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8351" w14:textId="416EC95E" w:rsidR="00A95402" w:rsidRPr="006F19C4" w:rsidRDefault="00A95402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5"/>
          <w:b/>
          <w:bCs/>
        </w:rPr>
      </w:pPr>
      <w:r w:rsidRPr="006F19C4">
        <w:rPr>
          <w:rFonts w:ascii="Comic Sans MS" w:hAnsi="Comic Sans MS" w:cs="CIDFont+F5"/>
          <w:b/>
          <w:bCs/>
        </w:rPr>
        <w:t xml:space="preserve">In </w:t>
      </w:r>
      <w:r w:rsidR="00ED6C83" w:rsidRPr="006F19C4">
        <w:rPr>
          <w:rFonts w:ascii="Comic Sans MS" w:hAnsi="Comic Sans MS" w:cs="CIDFont+F5"/>
          <w:b/>
          <w:bCs/>
        </w:rPr>
        <w:t>A</w:t>
      </w:r>
      <w:r w:rsidRPr="006F19C4">
        <w:rPr>
          <w:rFonts w:ascii="Comic Sans MS" w:hAnsi="Comic Sans MS" w:cs="CIDFont+F5"/>
          <w:b/>
          <w:bCs/>
        </w:rPr>
        <w:t>ttendance:</w:t>
      </w:r>
    </w:p>
    <w:p w14:paraId="2BF8D820" w14:textId="0556DF92" w:rsidR="00A95402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5"/>
        </w:rPr>
      </w:pPr>
      <w:r w:rsidRPr="006F19C4">
        <w:rPr>
          <w:rFonts w:ascii="Comic Sans MS" w:hAnsi="Comic Sans MS" w:cs="CIDFont+F5"/>
        </w:rPr>
        <w:t xml:space="preserve">Jen Hertzberg, Kevin Hickerson, Mary Pierri, Melissa Hall, Alicia R, Brittney Le, Kristin McClure, Hayley Waters, Lyndsey B, Danielle, Mary Anne, Shiva </w:t>
      </w:r>
      <w:proofErr w:type="spellStart"/>
      <w:r w:rsidRPr="006F19C4">
        <w:rPr>
          <w:rFonts w:ascii="Comic Sans MS" w:hAnsi="Comic Sans MS" w:cs="CIDFont+F5"/>
        </w:rPr>
        <w:t>Modanlou</w:t>
      </w:r>
      <w:proofErr w:type="spellEnd"/>
      <w:r w:rsidRPr="006F19C4">
        <w:rPr>
          <w:rFonts w:ascii="Comic Sans MS" w:hAnsi="Comic Sans MS" w:cs="CIDFont+F5"/>
        </w:rPr>
        <w:t xml:space="preserve">, Elena Lopez Ceto, Matt M, Jose Morales, Liliana Payne, </w:t>
      </w:r>
      <w:proofErr w:type="spellStart"/>
      <w:r w:rsidRPr="006F19C4">
        <w:rPr>
          <w:rFonts w:ascii="Comic Sans MS" w:hAnsi="Comic Sans MS" w:cs="CIDFont+F5"/>
        </w:rPr>
        <w:t>L’Oreale</w:t>
      </w:r>
      <w:proofErr w:type="spellEnd"/>
      <w:r w:rsidRPr="006F19C4">
        <w:rPr>
          <w:rFonts w:ascii="Comic Sans MS" w:hAnsi="Comic Sans MS" w:cs="CIDFont+F5"/>
        </w:rPr>
        <w:t xml:space="preserve"> Baugh, K. </w:t>
      </w:r>
      <w:proofErr w:type="spellStart"/>
      <w:r w:rsidRPr="006F19C4">
        <w:rPr>
          <w:rFonts w:ascii="Comic Sans MS" w:hAnsi="Comic Sans MS" w:cs="CIDFont+F5"/>
        </w:rPr>
        <w:t>Bencherif</w:t>
      </w:r>
      <w:proofErr w:type="spellEnd"/>
      <w:r w:rsidRPr="006F19C4">
        <w:rPr>
          <w:rFonts w:ascii="Comic Sans MS" w:hAnsi="Comic Sans MS" w:cs="CIDFont+F5"/>
        </w:rPr>
        <w:t xml:space="preserve">, Kai Jen, </w:t>
      </w:r>
      <w:proofErr w:type="spellStart"/>
      <w:r w:rsidRPr="006F19C4">
        <w:rPr>
          <w:rFonts w:ascii="Comic Sans MS" w:hAnsi="Comic Sans MS" w:cs="CIDFont+F5"/>
        </w:rPr>
        <w:t>Danaca</w:t>
      </w:r>
      <w:proofErr w:type="spellEnd"/>
      <w:r w:rsidRPr="006F19C4">
        <w:rPr>
          <w:rFonts w:ascii="Comic Sans MS" w:hAnsi="Comic Sans MS" w:cs="CIDFont+F5"/>
        </w:rPr>
        <w:t xml:space="preserve"> </w:t>
      </w:r>
      <w:proofErr w:type="spellStart"/>
      <w:r w:rsidRPr="006F19C4">
        <w:rPr>
          <w:rFonts w:ascii="Comic Sans MS" w:hAnsi="Comic Sans MS" w:cs="CIDFont+F5"/>
        </w:rPr>
        <w:t>Valbrun</w:t>
      </w:r>
      <w:proofErr w:type="spellEnd"/>
      <w:r w:rsidRPr="006F19C4">
        <w:rPr>
          <w:rFonts w:ascii="Comic Sans MS" w:hAnsi="Comic Sans MS" w:cs="CIDFont+F5"/>
        </w:rPr>
        <w:t xml:space="preserve">, </w:t>
      </w:r>
      <w:proofErr w:type="spellStart"/>
      <w:r w:rsidRPr="006F19C4">
        <w:rPr>
          <w:rFonts w:ascii="Comic Sans MS" w:hAnsi="Comic Sans MS" w:cs="CIDFont+F5"/>
        </w:rPr>
        <w:t>Mukur</w:t>
      </w:r>
      <w:proofErr w:type="spellEnd"/>
      <w:r w:rsidRPr="006F19C4">
        <w:rPr>
          <w:rFonts w:ascii="Comic Sans MS" w:hAnsi="Comic Sans MS" w:cs="CIDFont+F5"/>
        </w:rPr>
        <w:t xml:space="preserve"> Hazan, </w:t>
      </w:r>
      <w:r w:rsidR="00914AE3" w:rsidRPr="006F19C4">
        <w:rPr>
          <w:rFonts w:ascii="Comic Sans MS" w:hAnsi="Comic Sans MS" w:cs="CIDFont+F5"/>
        </w:rPr>
        <w:t xml:space="preserve">Velma E., </w:t>
      </w:r>
      <w:r w:rsidRPr="006F19C4">
        <w:rPr>
          <w:rFonts w:ascii="Comic Sans MS" w:hAnsi="Comic Sans MS" w:cs="CIDFont+F5"/>
        </w:rPr>
        <w:t>Tasha C.</w:t>
      </w:r>
    </w:p>
    <w:p w14:paraId="538A3949" w14:textId="5361B41C" w:rsidR="00914AE3" w:rsidRPr="006F19C4" w:rsidRDefault="00914AE3" w:rsidP="00914A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9C4">
        <w:rPr>
          <w:rFonts w:ascii="Comic Sans MS" w:hAnsi="Comic Sans MS" w:cs="CIDFont+F3"/>
          <w:b/>
          <w:bCs/>
          <w:u w:val="single"/>
        </w:rPr>
        <w:br/>
      </w:r>
      <w:r w:rsidRPr="006F19C4">
        <w:rPr>
          <w:rFonts w:ascii="Comic Sans MS" w:hAnsi="Comic Sans MS" w:cs="CIDFont+F3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7:10 pm RECENT HAPPENINGS</w:t>
      </w:r>
    </w:p>
    <w:p w14:paraId="42DFD067" w14:textId="56D92F59" w:rsidR="00A95402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  <w:b/>
          <w:bCs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ESOL Multicultural Potluck</w:t>
      </w:r>
    </w:p>
    <w:p w14:paraId="64FA49FD" w14:textId="1BF938F9" w:rsidR="00ED6C83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-very successful, with over 50 families representing and over 15 cultures represented</w:t>
      </w:r>
    </w:p>
    <w:p w14:paraId="75EC4B72" w14:textId="051758D1" w:rsidR="00ED6C83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-thank you for all staff and families that were in attendance</w:t>
      </w:r>
    </w:p>
    <w:p w14:paraId="1352C39D" w14:textId="77777777" w:rsidR="00A95402" w:rsidRPr="006F19C4" w:rsidRDefault="00A95402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5"/>
        </w:rPr>
      </w:pPr>
    </w:p>
    <w:p w14:paraId="7DDB2557" w14:textId="6BB6FBE7" w:rsidR="00A95402" w:rsidRPr="006F19C4" w:rsidRDefault="00A95402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  <w:b/>
          <w:bCs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Election Day Bake Sale (Tuesday, November 7th)</w:t>
      </w:r>
    </w:p>
    <w:p w14:paraId="3221B204" w14:textId="51B7162C" w:rsidR="00ED6C83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-thank you to all the bakers and volunteers</w:t>
      </w:r>
    </w:p>
    <w:p w14:paraId="6D22A2F3" w14:textId="746FCBD5" w:rsidR="00ED6C83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 xml:space="preserve">-it was very successful: </w:t>
      </w:r>
      <w:proofErr w:type="gramStart"/>
      <w:r w:rsidRPr="006F19C4">
        <w:rPr>
          <w:rFonts w:ascii="Comic Sans MS" w:hAnsi="Comic Sans MS" w:cs="CIDFont+F3"/>
        </w:rPr>
        <w:t>approx..</w:t>
      </w:r>
      <w:proofErr w:type="gramEnd"/>
      <w:r w:rsidRPr="006F19C4">
        <w:rPr>
          <w:rFonts w:ascii="Comic Sans MS" w:hAnsi="Comic Sans MS" w:cs="CIDFont+F3"/>
        </w:rPr>
        <w:t xml:space="preserve"> $450 was </w:t>
      </w:r>
      <w:proofErr w:type="gramStart"/>
      <w:r w:rsidRPr="006F19C4">
        <w:rPr>
          <w:rFonts w:ascii="Comic Sans MS" w:hAnsi="Comic Sans MS" w:cs="CIDFont+F3"/>
        </w:rPr>
        <w:t>raised</w:t>
      </w:r>
      <w:proofErr w:type="gramEnd"/>
    </w:p>
    <w:p w14:paraId="7FEB996B" w14:textId="77777777" w:rsidR="00ED6C83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</w:p>
    <w:p w14:paraId="5B347363" w14:textId="0C69A592" w:rsidR="00A95402" w:rsidRPr="006F19C4" w:rsidRDefault="00A95402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  <w:b/>
          <w:bCs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Spirit Nights – CHIPOTLE – (Wednesday, November 8</w:t>
      </w:r>
      <w:r w:rsidRPr="006F19C4">
        <w:rPr>
          <w:rFonts w:ascii="Comic Sans MS" w:hAnsi="Comic Sans MS" w:cs="CIDFont+F3"/>
          <w:b/>
          <w:bCs/>
          <w:sz w:val="13"/>
          <w:szCs w:val="13"/>
        </w:rPr>
        <w:t>th</w:t>
      </w:r>
      <w:r w:rsidRPr="006F19C4">
        <w:rPr>
          <w:rFonts w:ascii="Comic Sans MS" w:hAnsi="Comic Sans MS" w:cs="CIDFont+F3"/>
          <w:b/>
          <w:bCs/>
        </w:rPr>
        <w:t>)</w:t>
      </w:r>
    </w:p>
    <w:p w14:paraId="4C0183B7" w14:textId="6D824F50" w:rsidR="00ED6C83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-thank you to all that were able to be there</w:t>
      </w:r>
    </w:p>
    <w:p w14:paraId="3B2993B8" w14:textId="24C90C66" w:rsidR="00ED6C83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-the many reminders sent by CR helped (per another parent’s feedback)</w:t>
      </w:r>
    </w:p>
    <w:p w14:paraId="4E585C3F" w14:textId="004EA752" w:rsidR="00ED6C83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 xml:space="preserve">-a </w:t>
      </w:r>
      <w:r w:rsidRPr="006F19C4">
        <w:rPr>
          <w:rFonts w:ascii="Comic Sans MS" w:hAnsi="Comic Sans MS" w:cs="CIDFont+F3"/>
          <w:i/>
          <w:iCs/>
        </w:rPr>
        <w:t>typical</w:t>
      </w:r>
      <w:r w:rsidRPr="006F19C4">
        <w:rPr>
          <w:rFonts w:ascii="Comic Sans MS" w:hAnsi="Comic Sans MS" w:cs="CIDFont+F3"/>
        </w:rPr>
        <w:t xml:space="preserve"> spirit night raises about $110-180</w:t>
      </w:r>
      <w:r w:rsidR="00914AE3" w:rsidRPr="006F19C4">
        <w:rPr>
          <w:rFonts w:ascii="Comic Sans MS" w:hAnsi="Comic Sans MS" w:cs="CIDFont+F3"/>
        </w:rPr>
        <w:t xml:space="preserve"> BUT Chipotle Night raised over $400 -</w:t>
      </w:r>
      <w:proofErr w:type="spellStart"/>
      <w:r w:rsidR="00914AE3" w:rsidRPr="006F19C4">
        <w:rPr>
          <w:rFonts w:ascii="Comic Sans MS" w:hAnsi="Comic Sans MS" w:cs="CIDFont+F3"/>
        </w:rPr>
        <w:t>whoo</w:t>
      </w:r>
      <w:proofErr w:type="spellEnd"/>
      <w:r w:rsidR="00914AE3" w:rsidRPr="006F19C4">
        <w:rPr>
          <w:rFonts w:ascii="Comic Sans MS" w:hAnsi="Comic Sans MS" w:cs="CIDFont+F3"/>
        </w:rPr>
        <w:t xml:space="preserve"> </w:t>
      </w:r>
      <w:proofErr w:type="spellStart"/>
      <w:r w:rsidR="00914AE3" w:rsidRPr="006F19C4">
        <w:rPr>
          <w:rFonts w:ascii="Comic Sans MS" w:hAnsi="Comic Sans MS" w:cs="CIDFont+F3"/>
        </w:rPr>
        <w:t>hoo</w:t>
      </w:r>
      <w:proofErr w:type="spellEnd"/>
      <w:r w:rsidR="00914AE3" w:rsidRPr="006F19C4">
        <w:rPr>
          <w:rFonts w:ascii="Comic Sans MS" w:hAnsi="Comic Sans MS" w:cs="CIDFont+F3"/>
        </w:rPr>
        <w:t xml:space="preserve"> </w:t>
      </w:r>
    </w:p>
    <w:p w14:paraId="54CA36BB" w14:textId="77777777" w:rsidR="00ED6C83" w:rsidRPr="006F19C4" w:rsidRDefault="00ED6C8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</w:p>
    <w:p w14:paraId="063B95AE" w14:textId="70CB9710" w:rsidR="00A95402" w:rsidRPr="006F19C4" w:rsidRDefault="00A95402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  <w:b/>
          <w:bCs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Fall Bingo (Friday, November 10</w:t>
      </w:r>
      <w:r w:rsidRPr="006F19C4">
        <w:rPr>
          <w:rFonts w:ascii="Comic Sans MS" w:hAnsi="Comic Sans MS" w:cs="CIDFont+F3"/>
          <w:b/>
          <w:bCs/>
          <w:sz w:val="13"/>
          <w:szCs w:val="13"/>
        </w:rPr>
        <w:t>th</w:t>
      </w:r>
      <w:r w:rsidRPr="006F19C4">
        <w:rPr>
          <w:rFonts w:ascii="Comic Sans MS" w:hAnsi="Comic Sans MS" w:cs="CIDFont+F3"/>
          <w:b/>
          <w:bCs/>
        </w:rPr>
        <w:t>)</w:t>
      </w:r>
    </w:p>
    <w:p w14:paraId="4D6F3567" w14:textId="586F650F" w:rsidR="00914AE3" w:rsidRPr="006F19C4" w:rsidRDefault="00914AE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-there was a great turnout</w:t>
      </w:r>
    </w:p>
    <w:p w14:paraId="4484E410" w14:textId="1A97E0F9" w:rsidR="00914AE3" w:rsidRPr="006F19C4" w:rsidRDefault="00914AE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 xml:space="preserve">-this year, there were snacks and drinks but no pizza </w:t>
      </w:r>
    </w:p>
    <w:p w14:paraId="4F9E7697" w14:textId="407216ED" w:rsidR="00914AE3" w:rsidRPr="006F19C4" w:rsidRDefault="00914AE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 xml:space="preserve">-timing: may have been a bit late </w:t>
      </w:r>
    </w:p>
    <w:p w14:paraId="51DCAEEC" w14:textId="59F71DFD" w:rsidR="00914AE3" w:rsidRPr="006F19C4" w:rsidRDefault="00914AE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-the PTA is open to ideas/suggestions, perhaps having it earlier with dinner served would be easier?  (have a suggestion-please email the PTA)</w:t>
      </w:r>
    </w:p>
    <w:p w14:paraId="17EDB5A7" w14:textId="77777777" w:rsidR="00A95402" w:rsidRPr="006F19C4" w:rsidRDefault="00A95402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</w:p>
    <w:p w14:paraId="5F47CAE7" w14:textId="3EE2A556" w:rsidR="00A95402" w:rsidRPr="006F19C4" w:rsidRDefault="00A95402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9C4">
        <w:rPr>
          <w:rFonts w:ascii="Comic Sans MS" w:hAnsi="Comic Sans MS" w:cs="CIDFont+F3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7:15 pm </w:t>
      </w:r>
      <w:r w:rsidRPr="006F19C4"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UPCOMING EVENTS</w:t>
      </w:r>
    </w:p>
    <w:p w14:paraId="603FE72B" w14:textId="66477AD6" w:rsidR="00A95402" w:rsidRPr="006F19C4" w:rsidRDefault="00A95402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  <w:b/>
          <w:bCs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Next PTA Meeting (Tuesday, January 9</w:t>
      </w:r>
      <w:r w:rsidRPr="006F19C4">
        <w:rPr>
          <w:rFonts w:ascii="Comic Sans MS" w:hAnsi="Comic Sans MS" w:cs="CIDFont+F3"/>
          <w:b/>
          <w:bCs/>
          <w:sz w:val="13"/>
          <w:szCs w:val="13"/>
        </w:rPr>
        <w:t>th</w:t>
      </w:r>
      <w:r w:rsidRPr="006F19C4">
        <w:rPr>
          <w:rFonts w:ascii="Comic Sans MS" w:hAnsi="Comic Sans MS" w:cs="CIDFont+F3"/>
          <w:b/>
          <w:bCs/>
        </w:rPr>
        <w:t>)</w:t>
      </w:r>
    </w:p>
    <w:p w14:paraId="7083D43E" w14:textId="13DC3A04" w:rsidR="00321E61" w:rsidRPr="006F19C4" w:rsidRDefault="00914AE3" w:rsidP="00A954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</w:t>
      </w:r>
      <w:r w:rsidR="00321E61" w:rsidRPr="006F19C4">
        <w:rPr>
          <w:rFonts w:ascii="Comic Sans MS" w:hAnsi="Comic Sans MS" w:cs="CIDFont+F3"/>
        </w:rPr>
        <w:t>information about the March Read-A-Thon will be given</w:t>
      </w:r>
    </w:p>
    <w:p w14:paraId="688B7B74" w14:textId="15235091" w:rsidR="001D0CC1" w:rsidRPr="006F19C4" w:rsidRDefault="00321E61" w:rsidP="00321E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-information about after school clubs will be given</w:t>
      </w:r>
    </w:p>
    <w:p w14:paraId="06D68E6A" w14:textId="77777777" w:rsidR="00321E61" w:rsidRPr="006F19C4" w:rsidRDefault="00321E61" w:rsidP="00321E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</w:p>
    <w:p w14:paraId="6B2926C4" w14:textId="4BA8CA21" w:rsidR="00321E61" w:rsidRPr="006F19C4" w:rsidRDefault="00321E61" w:rsidP="00A95402">
      <w:pPr>
        <w:rPr>
          <w:rFonts w:ascii="Comic Sans MS" w:eastAsia="CIDFont+F6" w:hAnsi="Comic Sans MS" w:cs="CIDFont+F3"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eastAsia="CIDFont+F6" w:hAnsi="Comic Sans MS" w:cs="CIDFont+F3"/>
          <w:b/>
          <w:bCs/>
        </w:rPr>
        <w:t>Spirit Nights – CHIPOTLE – (Wednesday, February 7</w:t>
      </w:r>
      <w:r w:rsidRPr="006F19C4">
        <w:rPr>
          <w:rFonts w:ascii="Comic Sans MS" w:eastAsia="CIDFont+F6" w:hAnsi="Comic Sans MS" w:cs="CIDFont+F3"/>
          <w:b/>
          <w:bCs/>
          <w:sz w:val="13"/>
          <w:szCs w:val="13"/>
        </w:rPr>
        <w:t>th</w:t>
      </w:r>
      <w:r w:rsidRPr="006F19C4">
        <w:rPr>
          <w:rFonts w:ascii="Comic Sans MS" w:eastAsia="CIDFont+F6" w:hAnsi="Comic Sans MS" w:cs="CIDFont+F3"/>
          <w:b/>
          <w:bCs/>
        </w:rPr>
        <w:t>)</w:t>
      </w:r>
      <w:r w:rsidRPr="006F19C4">
        <w:rPr>
          <w:rFonts w:ascii="Comic Sans MS" w:eastAsia="CIDFont+F6" w:hAnsi="Comic Sans MS" w:cs="CIDFont+F3"/>
          <w:b/>
          <w:bCs/>
        </w:rPr>
        <w:br/>
      </w:r>
    </w:p>
    <w:p w14:paraId="6E25A93F" w14:textId="77777777" w:rsidR="00321E61" w:rsidRPr="006F19C4" w:rsidRDefault="00321E61" w:rsidP="00321E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9C4"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FUTURE EVENTS</w:t>
      </w:r>
    </w:p>
    <w:p w14:paraId="70F9C683" w14:textId="151829C6" w:rsidR="00321E61" w:rsidRPr="006F19C4" w:rsidRDefault="00321E61" w:rsidP="00321E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  <w:b/>
          <w:bCs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Read-A-Thon (March 4</w:t>
      </w:r>
      <w:r w:rsidRPr="006F19C4">
        <w:rPr>
          <w:rFonts w:ascii="Comic Sans MS" w:hAnsi="Comic Sans MS" w:cs="CIDFont+F3"/>
          <w:b/>
          <w:bCs/>
          <w:sz w:val="13"/>
          <w:szCs w:val="13"/>
        </w:rPr>
        <w:t xml:space="preserve">th </w:t>
      </w:r>
      <w:r w:rsidRPr="006F19C4">
        <w:rPr>
          <w:rFonts w:ascii="Comic Sans MS" w:hAnsi="Comic Sans MS" w:cs="CIDFont+F3"/>
          <w:b/>
          <w:bCs/>
        </w:rPr>
        <w:t>-8</w:t>
      </w:r>
      <w:r w:rsidRPr="006F19C4">
        <w:rPr>
          <w:rFonts w:ascii="Comic Sans MS" w:hAnsi="Comic Sans MS" w:cs="CIDFont+F3"/>
          <w:b/>
          <w:bCs/>
          <w:sz w:val="13"/>
          <w:szCs w:val="13"/>
        </w:rPr>
        <w:t>th</w:t>
      </w:r>
      <w:r w:rsidRPr="006F19C4">
        <w:rPr>
          <w:rFonts w:ascii="Comic Sans MS" w:hAnsi="Comic Sans MS" w:cs="CIDFont+F3"/>
          <w:b/>
          <w:bCs/>
        </w:rPr>
        <w:t>)</w:t>
      </w:r>
    </w:p>
    <w:p w14:paraId="52F7C2AB" w14:textId="7EBFC98C" w:rsidR="00321E61" w:rsidRPr="006F19C4" w:rsidRDefault="00321E61" w:rsidP="00321E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-info will be shared prior to March</w:t>
      </w:r>
    </w:p>
    <w:p w14:paraId="22BC5713" w14:textId="14D6F53C" w:rsidR="00321E61" w:rsidRPr="006F19C4" w:rsidRDefault="00321E61" w:rsidP="00321E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  <w:b/>
          <w:bCs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Spring Bingo</w:t>
      </w:r>
    </w:p>
    <w:p w14:paraId="10F64A1F" w14:textId="53865423" w:rsidR="006F19C4" w:rsidRDefault="00321E61" w:rsidP="006F19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-date is TBD</w:t>
      </w:r>
    </w:p>
    <w:p w14:paraId="4EBA7C0D" w14:textId="6356AA7D" w:rsidR="00321E61" w:rsidRDefault="00321E61" w:rsidP="006F19C4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</w:rPr>
      </w:pPr>
      <w:r w:rsidRPr="006F19C4">
        <w:rPr>
          <w:rFonts w:ascii="Comic Sans MS" w:eastAsia="CIDFont+F6" w:hAnsi="Comic Sans MS" w:cs="CIDFont+F6"/>
          <w:b/>
          <w:bCs/>
        </w:rPr>
        <w:lastRenderedPageBreak/>
        <w:t xml:space="preserve"> </w:t>
      </w:r>
      <w:r w:rsidRPr="006F19C4">
        <w:rPr>
          <w:rFonts w:ascii="Comic Sans MS" w:hAnsi="Comic Sans MS" w:cs="CIDFont+F3"/>
          <w:b/>
          <w:bCs/>
        </w:rPr>
        <w:t>Staff Appreciation (May)</w:t>
      </w:r>
      <w:r w:rsidRPr="006F19C4">
        <w:rPr>
          <w:rFonts w:ascii="Comic Sans MS" w:hAnsi="Comic Sans MS" w:cs="CIDFont+F3"/>
          <w:b/>
          <w:bCs/>
        </w:rPr>
        <w:br/>
      </w:r>
      <w:r w:rsidRPr="006F19C4">
        <w:rPr>
          <w:rFonts w:ascii="Comic Sans MS" w:hAnsi="Comic Sans MS" w:cstheme="minorHAnsi"/>
        </w:rPr>
        <w:t>-Hayley has already gotten some donations</w:t>
      </w:r>
      <w:r w:rsidRPr="006F19C4">
        <w:rPr>
          <w:rFonts w:ascii="Comic Sans MS" w:hAnsi="Comic Sans MS" w:cstheme="minorHAnsi"/>
        </w:rPr>
        <w:br/>
        <w:t>-Mary Anne is looking into donations</w:t>
      </w:r>
      <w:r w:rsidRPr="006F19C4">
        <w:rPr>
          <w:rFonts w:ascii="Comic Sans MS" w:hAnsi="Comic Sans MS" w:cstheme="minorHAnsi"/>
        </w:rPr>
        <w:br/>
        <w:t xml:space="preserve">-the PTA is looking for volunteers (even for an hour) from </w:t>
      </w:r>
      <w:proofErr w:type="gramStart"/>
      <w:r w:rsidRPr="006F19C4">
        <w:rPr>
          <w:rFonts w:ascii="Comic Sans MS" w:hAnsi="Comic Sans MS" w:cstheme="minorHAnsi"/>
        </w:rPr>
        <w:t>parents</w:t>
      </w:r>
      <w:proofErr w:type="gramEnd"/>
    </w:p>
    <w:p w14:paraId="0ED76D35" w14:textId="77777777" w:rsidR="006F19C4" w:rsidRPr="006F19C4" w:rsidRDefault="006F19C4" w:rsidP="006F19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</w:p>
    <w:p w14:paraId="7FBA2056" w14:textId="2AF14191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5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9C4">
        <w:rPr>
          <w:rFonts w:ascii="Comic Sans MS" w:hAnsi="Comic Sans MS" w:cs="CIDFont+F5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CLUBS</w:t>
      </w:r>
    </w:p>
    <w:p w14:paraId="75557641" w14:textId="5044E01F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</w:rPr>
      </w:pPr>
      <w:r w:rsidRPr="006F19C4">
        <w:rPr>
          <w:rFonts w:ascii="Comic Sans MS" w:hAnsi="Comic Sans MS" w:cstheme="minorHAnsi"/>
        </w:rPr>
        <w:t>-winding up for the Fall term</w:t>
      </w:r>
    </w:p>
    <w:p w14:paraId="7D56E10C" w14:textId="35C8E209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9C4">
        <w:rPr>
          <w:rFonts w:ascii="Comic Sans MS" w:hAnsi="Comic Sans MS" w:cstheme="minorHAnsi"/>
        </w:rPr>
        <w:t>-Chess and Lego club will be offered in the Spring, also!</w:t>
      </w:r>
    </w:p>
    <w:p w14:paraId="127B9AE0" w14:textId="0D6FAEC0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eastAsia="CIDFont+F6" w:hAnsi="Comic Sans MS" w:cs="CIDFont+F6"/>
        </w:rPr>
        <w:t xml:space="preserve"> </w:t>
      </w:r>
      <w:r w:rsidRPr="006F19C4">
        <w:rPr>
          <w:rFonts w:ascii="Comic Sans MS" w:hAnsi="Comic Sans MS" w:cs="CIDFont+F3"/>
        </w:rPr>
        <w:t>Chess (Last day, Tuesday, November 28</w:t>
      </w:r>
      <w:r w:rsidRPr="006F19C4">
        <w:rPr>
          <w:rFonts w:ascii="Comic Sans MS" w:hAnsi="Comic Sans MS" w:cs="CIDFont+F3"/>
          <w:sz w:val="13"/>
          <w:szCs w:val="13"/>
        </w:rPr>
        <w:t>th</w:t>
      </w:r>
      <w:r w:rsidRPr="006F19C4">
        <w:rPr>
          <w:rFonts w:ascii="Comic Sans MS" w:hAnsi="Comic Sans MS" w:cs="CIDFont+F3"/>
        </w:rPr>
        <w:t>)</w:t>
      </w:r>
    </w:p>
    <w:p w14:paraId="175378AE" w14:textId="79853E07" w:rsidR="00A85294" w:rsidRDefault="00A85294" w:rsidP="00A85294">
      <w:pPr>
        <w:rPr>
          <w:rFonts w:ascii="Comic Sans MS" w:hAnsi="Comic Sans MS" w:cs="CIDFont+F3"/>
        </w:rPr>
      </w:pPr>
      <w:r w:rsidRPr="006F19C4">
        <w:rPr>
          <w:rFonts w:ascii="Comic Sans MS" w:eastAsia="CIDFont+F6" w:hAnsi="Comic Sans MS" w:cs="CIDFont+F6"/>
        </w:rPr>
        <w:t xml:space="preserve"> </w:t>
      </w:r>
      <w:r w:rsidRPr="006F19C4">
        <w:rPr>
          <w:rFonts w:ascii="Comic Sans MS" w:hAnsi="Comic Sans MS" w:cs="CIDFont+F3"/>
        </w:rPr>
        <w:t>Lego (Last day, Thursday, December 14</w:t>
      </w:r>
      <w:r w:rsidRPr="006F19C4">
        <w:rPr>
          <w:rFonts w:ascii="Comic Sans MS" w:hAnsi="Comic Sans MS" w:cs="CIDFont+F3"/>
          <w:sz w:val="13"/>
          <w:szCs w:val="13"/>
        </w:rPr>
        <w:t>th</w:t>
      </w:r>
      <w:r w:rsidRPr="006F19C4">
        <w:rPr>
          <w:rFonts w:ascii="Comic Sans MS" w:hAnsi="Comic Sans MS" w:cs="CIDFont+F3"/>
        </w:rPr>
        <w:t>)</w:t>
      </w:r>
      <w:r w:rsidRPr="006F19C4">
        <w:rPr>
          <w:rFonts w:ascii="Comic Sans MS" w:hAnsi="Comic Sans MS" w:cs="CIDFont+F3"/>
        </w:rPr>
        <w:br/>
      </w:r>
      <w:r w:rsidRPr="006F19C4">
        <w:rPr>
          <w:rFonts w:ascii="Comic Sans MS" w:eastAsia="CIDFont+F6" w:hAnsi="Comic Sans MS" w:cs="CIDFont+F6"/>
        </w:rPr>
        <w:t xml:space="preserve"> </w:t>
      </w:r>
      <w:r w:rsidRPr="006F19C4">
        <w:rPr>
          <w:rFonts w:ascii="Comic Sans MS" w:hAnsi="Comic Sans MS" w:cs="CIDFont+F3"/>
        </w:rPr>
        <w:t>Acting Club (it has ended)</w:t>
      </w:r>
    </w:p>
    <w:p w14:paraId="07A98018" w14:textId="77777777" w:rsidR="006F19C4" w:rsidRPr="006F19C4" w:rsidRDefault="006F19C4" w:rsidP="00A85294">
      <w:pPr>
        <w:rPr>
          <w:rFonts w:ascii="Comic Sans MS" w:hAnsi="Comic Sans MS" w:cs="CIDFont+F3"/>
        </w:rPr>
      </w:pPr>
    </w:p>
    <w:p w14:paraId="575A9431" w14:textId="77777777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9C4"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GET INVOLVED</w:t>
      </w:r>
    </w:p>
    <w:p w14:paraId="518DECF9" w14:textId="7591CFEE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  <w:b/>
          <w:bCs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Volunteer</w:t>
      </w:r>
    </w:p>
    <w:p w14:paraId="3D594104" w14:textId="1DC33E57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-consider volunteering!</w:t>
      </w:r>
    </w:p>
    <w:p w14:paraId="4C9BCEC3" w14:textId="0EF23DE5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-even for copying, or for an hour here and there</w:t>
      </w:r>
    </w:p>
    <w:p w14:paraId="7E3D4198" w14:textId="115DE869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>-looking for Bingo</w:t>
      </w:r>
    </w:p>
    <w:p w14:paraId="0B4A118F" w14:textId="7ED9559D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 xml:space="preserve">-need for translators </w:t>
      </w:r>
    </w:p>
    <w:p w14:paraId="76F18EAD" w14:textId="67F3FD18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 xml:space="preserve">-if you have High or Middle school children that need service hours-please have them consider volunteering with the PTA!  </w:t>
      </w:r>
    </w:p>
    <w:p w14:paraId="16415F62" w14:textId="77777777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</w:p>
    <w:p w14:paraId="4CC8FC53" w14:textId="64F4E806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  <w:b/>
          <w:bCs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Donations – Monetary, bingo prizes, staff appreciation raffle prizes</w:t>
      </w:r>
    </w:p>
    <w:p w14:paraId="22761B94" w14:textId="2DE887C7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  <w:r w:rsidRPr="006F19C4">
        <w:rPr>
          <w:rFonts w:ascii="Comic Sans MS" w:hAnsi="Comic Sans MS" w:cs="CIDFont+F3"/>
        </w:rPr>
        <w:t xml:space="preserve">-looking for donations (tickets, gift cards to restaurants, </w:t>
      </w:r>
      <w:proofErr w:type="spellStart"/>
      <w:r w:rsidRPr="006F19C4">
        <w:rPr>
          <w:rFonts w:ascii="Comic Sans MS" w:hAnsi="Comic Sans MS" w:cs="CIDFont+F3"/>
        </w:rPr>
        <w:t>etc</w:t>
      </w:r>
      <w:proofErr w:type="spellEnd"/>
      <w:r w:rsidRPr="006F19C4">
        <w:rPr>
          <w:rFonts w:ascii="Comic Sans MS" w:hAnsi="Comic Sans MS" w:cs="CIDFont+F3"/>
        </w:rPr>
        <w:t>)</w:t>
      </w:r>
    </w:p>
    <w:p w14:paraId="4CADB5A2" w14:textId="77777777" w:rsidR="00A85294" w:rsidRPr="006F19C4" w:rsidRDefault="00A85294" w:rsidP="00A852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IDFont+F3"/>
        </w:rPr>
      </w:pPr>
    </w:p>
    <w:p w14:paraId="005988CF" w14:textId="05E222A1" w:rsidR="006F19C4" w:rsidRPr="006F19C4" w:rsidRDefault="00A85294" w:rsidP="00A85294">
      <w:pPr>
        <w:rPr>
          <w:rFonts w:ascii="Comic Sans MS" w:hAnsi="Comic Sans MS" w:cs="CIDFont+F3"/>
        </w:rPr>
      </w:pPr>
      <w:r w:rsidRPr="006F19C4">
        <w:rPr>
          <w:rFonts w:ascii="Comic Sans MS" w:eastAsia="CIDFont+F6" w:hAnsi="Comic Sans MS" w:cs="CIDFont+F6"/>
          <w:b/>
          <w:bCs/>
        </w:rPr>
        <w:t xml:space="preserve"> </w:t>
      </w:r>
      <w:r w:rsidRPr="006F19C4">
        <w:rPr>
          <w:rFonts w:ascii="Comic Sans MS" w:hAnsi="Comic Sans MS" w:cs="CIDFont+F3"/>
          <w:b/>
          <w:bCs/>
        </w:rPr>
        <w:t>Staff Bulletin Board</w:t>
      </w:r>
      <w:r w:rsidR="006F19C4" w:rsidRPr="006F19C4">
        <w:rPr>
          <w:rFonts w:ascii="Comic Sans MS" w:hAnsi="Comic Sans MS" w:cs="CIDFont+F3"/>
          <w:b/>
          <w:bCs/>
        </w:rPr>
        <w:br/>
      </w:r>
      <w:r w:rsidRPr="006F19C4">
        <w:rPr>
          <w:rFonts w:ascii="Comic Sans MS" w:hAnsi="Comic Sans MS" w:cs="CIDFont+F3"/>
        </w:rPr>
        <w:t>-new for this year</w:t>
      </w:r>
      <w:r w:rsidR="006F19C4" w:rsidRPr="006F19C4">
        <w:rPr>
          <w:rFonts w:ascii="Comic Sans MS" w:hAnsi="Comic Sans MS" w:cs="CIDFont+F3"/>
        </w:rPr>
        <w:t xml:space="preserve"> </w:t>
      </w:r>
      <w:r w:rsidR="006F19C4" w:rsidRPr="006F19C4">
        <w:rPr>
          <mc:AlternateContent>
            <mc:Choice Requires="w16se">
              <w:rFonts w:ascii="Comic Sans MS" w:hAnsi="Comic Sans MS" w:cs="CIDFont+F3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3A71D3" w14:textId="27E4070E" w:rsidR="006F19C4" w:rsidRDefault="006F19C4" w:rsidP="00A85294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9C4"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TREASURER’S REPORT</w:t>
      </w:r>
      <w:r w:rsidRPr="006F19C4"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-the Bake Sale raised over $430.00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-Chipotle Spirit Night raised over $400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-Bingo Night-over $1,100.00 BUT the profit was in the $700-800 range!</w:t>
      </w:r>
    </w:p>
    <w:p w14:paraId="3AF93304" w14:textId="74004DC4" w:rsidR="00F14785" w:rsidRDefault="006F19C4" w:rsidP="00A85294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</w:t>
      </w:r>
      <w:r w:rsidR="00F14785"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19C4"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</w:t>
      </w:r>
      <w:r w:rsidR="00F14785"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(Dr. J. Hertzberg)</w:t>
      </w:r>
      <w:r w:rsidRPr="006F19C4">
        <w:rPr>
          <w:rFonts w:ascii="Comic Sans MS" w:hAnsi="Comic Sans MS" w:cs="CIDFont+F5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14785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lot of weekly happenings last week:</w:t>
      </w:r>
      <w:r w:rsidR="00F14785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-Shout out to ESOL and Multicultural Potluck!  </w:t>
      </w:r>
      <w:r w:rsidR="00F14785" w:rsidRPr="00F14785">
        <w:rPr>
          <mc:AlternateContent>
            <mc:Choice Requires="w16se">
              <w:rFonts w:ascii="Comic Sans MS" w:hAnsi="Comic Sans MS" w:cs="CIDFont+F3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14785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-Tuesday: screening process for AAP</w:t>
      </w:r>
      <w:r w:rsidR="00F14785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-Wednesday: Family FLE Night with curriculum</w:t>
      </w:r>
      <w:r w:rsidR="00F14785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B. Hamilton (FLE Lead) and K. Baugh (admin lead)</w:t>
      </w:r>
      <w:r w:rsidR="00F14785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-Thursday-this PTA mtg.</w:t>
      </w:r>
      <w:r w:rsidR="00F14785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14785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Thank to you </w:t>
      </w:r>
      <w:r w:rsidR="00A06243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F14785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PTA for all the days/nights you spend </w:t>
      </w:r>
      <w:r w:rsidR="00A06243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spirit nights and planning!</w:t>
      </w:r>
      <w:r w:rsidR="00A06243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-Scholastic Book Fair: thank you to the families for supporting our library and CR</w:t>
      </w:r>
    </w:p>
    <w:p w14:paraId="0EA597DC" w14:textId="1A2B9545" w:rsidR="00A06243" w:rsidRDefault="00A06243" w:rsidP="00A85294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News:</w:t>
      </w:r>
    </w:p>
    <w:p w14:paraId="102057B5" w14:textId="4703E15F" w:rsidR="00A06243" w:rsidRDefault="00A06243" w:rsidP="00A06243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-AVID: will be for grades 3-6 next school year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-sending teachers to </w:t>
      </w:r>
      <w:proofErr w:type="gramStart"/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</w:t>
      </w:r>
      <w:proofErr w:type="gramEnd"/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 FL this summer)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-every Friday in news shows: students learn about colleges and universities</w:t>
      </w:r>
      <w:r w:rsidRPr="00A06243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 school matters!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-thank you to Lyndsey Beasley for setting up the college lacrosse players</w:t>
      </w:r>
    </w:p>
    <w:p w14:paraId="19EBA2FB" w14:textId="77777777" w:rsidR="00A06243" w:rsidRDefault="00A06243" w:rsidP="00A85294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-VGAs: for students in grades 3-6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-state mandated assessment</w:t>
      </w:r>
    </w:p>
    <w:p w14:paraId="58F871CF" w14:textId="77777777" w:rsidR="00A06243" w:rsidRDefault="00A06243" w:rsidP="00A06243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-Attendance: so important! 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-we want and need students there daily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-if students miss 2 weeks of school</w:t>
      </w:r>
      <w:r w:rsidRPr="00A06243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5% of the school year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-we teach before the last hour of Winter Vacation </w:t>
      </w:r>
    </w:p>
    <w:p w14:paraId="45FFD633" w14:textId="77777777" w:rsidR="00A06243" w:rsidRDefault="00A06243" w:rsidP="00A06243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-Winter Break: CR is requesting a screen break so iPads will be left at school 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-iPads will be purchased for 6</w:t>
      </w:r>
      <w:r w:rsidRPr="00A06243">
        <w:rPr>
          <w:rFonts w:ascii="Comic Sans MS" w:hAnsi="Comic Sans MS" w:cs="CIDFont+F3"/>
          <w:bCs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graders next year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58319211" w14:textId="42D21268" w:rsidR="00E677A7" w:rsidRDefault="00A06243" w:rsidP="00A06243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-Additional funding starting on March 1</w:t>
      </w:r>
      <w:r w:rsidRPr="00A06243">
        <w:rPr>
          <w:rFonts w:ascii="Comic Sans MS" w:hAnsi="Comic Sans MS" w:cs="CIDFont+F3"/>
          <w:bCs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which leads to opportunities</w:t>
      </w:r>
      <w:r w:rsidRPr="00A06243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       --Math Olympiad &amp; Science Olympiad (for grades 4-6)—if parents would like to help, email Dr. H directly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--Spelling Bee-will be open to everyone and spearheaded by Ms. </w:t>
      </w:r>
      <w:proofErr w:type="spellStart"/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Mariani</w:t>
      </w:r>
      <w:proofErr w:type="spellEnd"/>
      <w:r w:rsidR="00E677A7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---------------------</w:t>
      </w:r>
      <w:r w:rsidR="00E677A7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Questions/Feedback at end of mtg:</w:t>
      </w:r>
      <w:r w:rsidR="00E677A7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1. The Kiss and Ride folks seem to be creating their own lane.  Are there cones that can be placed to separate the incoming and outgoing traffic?</w:t>
      </w:r>
      <w:r w:rsidR="00E677A7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Response: (Dr. H.) -this is the fastest K/R line that Jen has seen or of all schools she’s worked in.  Some students have needs that require parents/caregivers from exiting their cars to assist children out of cars. That may slow down the kiss and ride line.  Jen has spoken with Sully Station </w:t>
      </w:r>
      <w:proofErr w:type="gramStart"/>
      <w:r w:rsidR="00E677A7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police</w:t>
      </w:r>
      <w:proofErr w:type="gramEnd"/>
      <w:r w:rsidR="00E677A7"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they said they would provide random checks to make sure everyone is abiding with kiss and ride rules. </w:t>
      </w:r>
    </w:p>
    <w:p w14:paraId="5429F17F" w14:textId="0E6656F7" w:rsidR="00E677A7" w:rsidRDefault="00E677A7" w:rsidP="00A06243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Lilliana Payne is starting to get pictures taken around school for the yearbook.  </w:t>
      </w:r>
    </w:p>
    <w:p w14:paraId="05684B9E" w14:textId="77777777" w:rsidR="00E677A7" w:rsidRDefault="00E677A7" w:rsidP="00A06243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3. There was a survey sent out to staff for parents to be more involved in school and </w:t>
      </w:r>
      <w:proofErr w:type="gramStart"/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helping out</w:t>
      </w:r>
      <w:proofErr w:type="gramEnd"/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</w:p>
    <w:p w14:paraId="07230625" w14:textId="516F6071" w:rsidR="00E677A7" w:rsidRPr="00E677A7" w:rsidRDefault="00E677A7" w:rsidP="00A06243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Jennifer will be taking impromptu pictures for the yearbook on January 18</w:t>
      </w:r>
      <w:r w:rsidRPr="00E677A7">
        <w:rPr>
          <w:rFonts w:ascii="Comic Sans MS" w:hAnsi="Comic Sans MS" w:cs="CIDFont+F3"/>
          <w:bCs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More info will follow prior to this date. </w:t>
      </w:r>
    </w:p>
    <w:p w14:paraId="66660DCD" w14:textId="0941D8CF" w:rsidR="00A06243" w:rsidRPr="00F14785" w:rsidRDefault="00A06243" w:rsidP="00A06243">
      <w:pP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Comic Sans MS" w:hAnsi="Comic Sans MS" w:cs="CIDFont+F3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A06243" w:rsidRPr="00F1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icrosoft Jheng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02"/>
    <w:rsid w:val="00040BFE"/>
    <w:rsid w:val="001D0CC1"/>
    <w:rsid w:val="00321E61"/>
    <w:rsid w:val="006F19C4"/>
    <w:rsid w:val="00914AE3"/>
    <w:rsid w:val="009E5836"/>
    <w:rsid w:val="00A06243"/>
    <w:rsid w:val="00A85294"/>
    <w:rsid w:val="00A95402"/>
    <w:rsid w:val="00AB399B"/>
    <w:rsid w:val="00E677A7"/>
    <w:rsid w:val="00ED6C83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B34C"/>
  <w15:chartTrackingRefBased/>
  <w15:docId w15:val="{635CB988-DB9A-4386-8601-84AEEB2E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Climo, Tasha</dc:creator>
  <cp:keywords/>
  <dc:description/>
  <cp:lastModifiedBy>Lyndsey Beasley</cp:lastModifiedBy>
  <cp:revision>3</cp:revision>
  <dcterms:created xsi:type="dcterms:W3CDTF">2023-11-19T02:10:00Z</dcterms:created>
  <dcterms:modified xsi:type="dcterms:W3CDTF">2023-11-28T17:12:00Z</dcterms:modified>
</cp:coreProperties>
</file>